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B61073D" w:rsidR="00BA62AF" w:rsidRDefault="00B012F6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 xml:space="preserve">Chapter </w:t>
      </w:r>
      <w:r w:rsidR="001E6ACE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 w:rsidR="001E6ACE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1E6ACE">
        <w:rPr>
          <w:sz w:val="32"/>
          <w:szCs w:val="32"/>
        </w:rPr>
        <w:t>Addition and Subtraction</w:t>
      </w:r>
      <w:r>
        <w:rPr>
          <w:sz w:val="32"/>
          <w:szCs w:val="32"/>
        </w:rPr>
        <w:t xml:space="preserve"> Test Outline</w:t>
      </w:r>
    </w:p>
    <w:p w14:paraId="00000002" w14:textId="77777777" w:rsidR="00BA62AF" w:rsidRDefault="00BA62AF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00000003" w14:textId="77777777" w:rsidR="00BA62AF" w:rsidRDefault="00BA62AF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00000004" w14:textId="77777777" w:rsidR="00BA62AF" w:rsidRDefault="00B012F6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What you need to know:</w:t>
      </w:r>
    </w:p>
    <w:p w14:paraId="0000000A" w14:textId="3F157F8D" w:rsidR="00BA62AF" w:rsidRDefault="001E6A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 xml:space="preserve">Adding and subtracting using mental math </w:t>
      </w:r>
    </w:p>
    <w:p w14:paraId="36CB23AF" w14:textId="1223A278" w:rsidR="001E6ACE" w:rsidRDefault="001E6A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 xml:space="preserve">Estimating sums and differences </w:t>
      </w:r>
    </w:p>
    <w:p w14:paraId="7C1C8EB0" w14:textId="70777D9D" w:rsidR="001E6ACE" w:rsidRDefault="001E6A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 xml:space="preserve">Adding whole numbers </w:t>
      </w:r>
    </w:p>
    <w:p w14:paraId="331AD9AF" w14:textId="7B288BD0" w:rsidR="001E6ACE" w:rsidRDefault="001E6A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 xml:space="preserve">Solving two-step problems </w:t>
      </w:r>
    </w:p>
    <w:p w14:paraId="5D88939C" w14:textId="29103F44" w:rsidR="001E6ACE" w:rsidRDefault="001E6A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 xml:space="preserve">Adding and subtracting decimals </w:t>
      </w:r>
    </w:p>
    <w:p w14:paraId="6F57D616" w14:textId="7E76331A" w:rsidR="001E6ACE" w:rsidRDefault="001E6A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 xml:space="preserve">Adding money </w:t>
      </w:r>
    </w:p>
    <w:p w14:paraId="0000000B" w14:textId="77777777" w:rsidR="00BA62AF" w:rsidRDefault="00BA62AF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0000000C" w14:textId="77777777" w:rsidR="00BA62AF" w:rsidRDefault="00BA62AF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0000000D" w14:textId="54784B62" w:rsidR="00BA62AF" w:rsidRDefault="001E6ACE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Practice</w:t>
      </w:r>
      <w:r w:rsidR="00B012F6">
        <w:rPr>
          <w:sz w:val="32"/>
          <w:szCs w:val="32"/>
        </w:rPr>
        <w:t>:</w:t>
      </w:r>
    </w:p>
    <w:p w14:paraId="0000000E" w14:textId="27E73F0D" w:rsidR="00BA62AF" w:rsidRDefault="00B01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Practice question bank (online</w:t>
      </w:r>
      <w:r w:rsidR="001E6ACE">
        <w:rPr>
          <w:sz w:val="32"/>
          <w:szCs w:val="32"/>
        </w:rPr>
        <w:t xml:space="preserve"> folder</w:t>
      </w:r>
      <w:r>
        <w:rPr>
          <w:sz w:val="32"/>
          <w:szCs w:val="32"/>
        </w:rPr>
        <w:t xml:space="preserve">) </w:t>
      </w:r>
    </w:p>
    <w:p w14:paraId="0000000F" w14:textId="5EEAE678" w:rsidR="00BA62AF" w:rsidRDefault="00B01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 xml:space="preserve">Homework chapter review </w:t>
      </w:r>
      <w:r w:rsidR="001E6ACE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1E6ACE">
        <w:rPr>
          <w:sz w:val="32"/>
          <w:szCs w:val="32"/>
        </w:rPr>
        <w:t>Chapter 4</w:t>
      </w:r>
    </w:p>
    <w:p w14:paraId="00000010" w14:textId="7419FA92" w:rsidR="00BA62AF" w:rsidRDefault="00B01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proofErr w:type="spellStart"/>
      <w:r>
        <w:rPr>
          <w:sz w:val="32"/>
          <w:szCs w:val="32"/>
        </w:rPr>
        <w:t>EdPuzzle</w:t>
      </w:r>
      <w:proofErr w:type="spellEnd"/>
      <w:r w:rsidR="001E6ACE">
        <w:rPr>
          <w:sz w:val="32"/>
          <w:szCs w:val="32"/>
        </w:rPr>
        <w:t xml:space="preserve"> (on </w:t>
      </w:r>
      <w:bookmarkStart w:id="0" w:name="_GoBack"/>
      <w:bookmarkEnd w:id="0"/>
      <w:r w:rsidR="001E6ACE">
        <w:rPr>
          <w:sz w:val="32"/>
          <w:szCs w:val="32"/>
        </w:rPr>
        <w:t xml:space="preserve">Google Classroom) </w:t>
      </w:r>
    </w:p>
    <w:p w14:paraId="00000011" w14:textId="77777777" w:rsidR="00BA62AF" w:rsidRDefault="00B012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>IXL</w:t>
      </w:r>
    </w:p>
    <w:p w14:paraId="00000012" w14:textId="77777777" w:rsidR="00BA62AF" w:rsidRDefault="00BA62AF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00000013" w14:textId="77777777" w:rsidR="00BA62AF" w:rsidRDefault="00BA62AF">
      <w:pPr>
        <w:pBdr>
          <w:top w:val="nil"/>
          <w:left w:val="nil"/>
          <w:bottom w:val="nil"/>
          <w:right w:val="nil"/>
          <w:between w:val="nil"/>
        </w:pBdr>
        <w:rPr>
          <w:b/>
          <w:sz w:val="32"/>
          <w:szCs w:val="32"/>
        </w:rPr>
      </w:pPr>
    </w:p>
    <w:p w14:paraId="00000014" w14:textId="77777777" w:rsidR="00BA62AF" w:rsidRDefault="00BA62AF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p w14:paraId="00000015" w14:textId="77777777" w:rsidR="00BA62AF" w:rsidRDefault="00B012F6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0000016" w14:textId="77777777" w:rsidR="00BA62AF" w:rsidRDefault="00BA62AF">
      <w:pPr>
        <w:pBdr>
          <w:top w:val="nil"/>
          <w:left w:val="nil"/>
          <w:bottom w:val="nil"/>
          <w:right w:val="nil"/>
          <w:between w:val="nil"/>
        </w:pBdr>
        <w:rPr>
          <w:sz w:val="32"/>
          <w:szCs w:val="32"/>
        </w:rPr>
      </w:pPr>
    </w:p>
    <w:sectPr w:rsidR="00BA62A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C69"/>
    <w:multiLevelType w:val="multilevel"/>
    <w:tmpl w:val="955C8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096DA7"/>
    <w:multiLevelType w:val="multilevel"/>
    <w:tmpl w:val="C67E6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AF"/>
    <w:rsid w:val="001E6ACE"/>
    <w:rsid w:val="00B012F6"/>
    <w:rsid w:val="00BA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46CDA"/>
  <w15:docId w15:val="{B0013C31-BBA9-464E-AA1D-3F4A622A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2021-11-29T13:32:00Z</cp:lastPrinted>
  <dcterms:created xsi:type="dcterms:W3CDTF">2021-11-29T13:41:00Z</dcterms:created>
  <dcterms:modified xsi:type="dcterms:W3CDTF">2021-11-29T13:41:00Z</dcterms:modified>
</cp:coreProperties>
</file>